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69F00" w14:textId="3D7DFDF4" w:rsidR="003D5947" w:rsidRDefault="00DA4F1C" w:rsidP="008944D9">
      <w:pPr>
        <w:jc w:val="center"/>
        <w:rPr>
          <w:b/>
          <w:bCs/>
          <w:sz w:val="24"/>
          <w:szCs w:val="24"/>
        </w:rPr>
      </w:pPr>
      <w:r w:rsidRPr="00DA4F1C">
        <w:rPr>
          <w:b/>
          <w:bCs/>
          <w:sz w:val="24"/>
          <w:szCs w:val="24"/>
        </w:rPr>
        <w:t>Into to Google Photos app</w:t>
      </w:r>
    </w:p>
    <w:p w14:paraId="5D250E27" w14:textId="3C117B49" w:rsidR="00DA4F1C" w:rsidRDefault="002427D9">
      <w:r>
        <w:t>Google photos can be used from an app downloaded to your device or from the Google Chrome Internet bro</w:t>
      </w:r>
      <w:r w:rsidR="001F2486">
        <w:t xml:space="preserve">wser. This intro will cover Photos </w:t>
      </w:r>
      <w:r w:rsidR="00C43445">
        <w:t>by using Chrome.</w:t>
      </w:r>
    </w:p>
    <w:p w14:paraId="281C8DFA" w14:textId="76909401" w:rsidR="002C14A0" w:rsidRDefault="008944D9" w:rsidP="00C43445">
      <w:r>
        <w:t xml:space="preserve">Launch Google </w:t>
      </w:r>
      <w:r w:rsidRPr="008944D9">
        <w:rPr>
          <w:b/>
          <w:bCs/>
        </w:rPr>
        <w:t>Chrome</w:t>
      </w:r>
      <w:r>
        <w:t xml:space="preserve"> </w:t>
      </w:r>
      <w:r w:rsidR="00640B5A">
        <w:t xml:space="preserve">. </w:t>
      </w:r>
      <w:r w:rsidR="002C14A0">
        <w:t xml:space="preserve">Then click or tap the </w:t>
      </w:r>
      <w:proofErr w:type="gramStart"/>
      <w:r w:rsidR="002C14A0">
        <w:t>9 dot</w:t>
      </w:r>
      <w:proofErr w:type="gramEnd"/>
      <w:r w:rsidR="002C14A0">
        <w:t xml:space="preserve"> cube</w:t>
      </w:r>
      <w:r w:rsidR="00626AD6">
        <w:t>.</w:t>
      </w:r>
    </w:p>
    <w:p w14:paraId="7219FE06" w14:textId="5293B5E2" w:rsidR="008944D9" w:rsidRDefault="005917C5" w:rsidP="00640B5A">
      <w:pPr>
        <w:ind w:left="1890"/>
      </w:pPr>
      <w:r>
        <w:rPr>
          <w:noProof/>
        </w:rPr>
        <w:drawing>
          <wp:inline distT="0" distB="0" distL="0" distR="0" wp14:anchorId="4CD884C3" wp14:editId="133DDF25">
            <wp:extent cx="3629025" cy="2848464"/>
            <wp:effectExtent l="0" t="0" r="0" b="9525"/>
            <wp:docPr id="14177086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C637" w14:textId="77777777" w:rsidR="002C14A0" w:rsidRDefault="002C14A0" w:rsidP="00CD761C">
      <w:pPr>
        <w:ind w:left="360"/>
      </w:pPr>
    </w:p>
    <w:p w14:paraId="15DBD79A" w14:textId="2B40D536" w:rsidR="00F74323" w:rsidRDefault="00640B5A" w:rsidP="00640B5A">
      <w:pPr>
        <w:ind w:left="1710"/>
      </w:pPr>
      <w:r>
        <w:rPr>
          <w:noProof/>
        </w:rPr>
        <w:drawing>
          <wp:inline distT="0" distB="0" distL="0" distR="0" wp14:anchorId="766884ED" wp14:editId="2388142A">
            <wp:extent cx="2286000" cy="3900765"/>
            <wp:effectExtent l="0" t="0" r="0" b="5080"/>
            <wp:docPr id="21376611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93" cy="39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90FA" w14:textId="50EE3611" w:rsidR="00F74323" w:rsidRDefault="00F74323" w:rsidP="00F74323">
      <w:r>
        <w:br w:type="page"/>
      </w:r>
      <w:r w:rsidR="008835D5">
        <w:lastRenderedPageBreak/>
        <w:t>If your browser is not already signed into Google, then this appears</w:t>
      </w:r>
    </w:p>
    <w:p w14:paraId="6DDD8609" w14:textId="5230D9AB" w:rsidR="008835D5" w:rsidRDefault="00566D3A" w:rsidP="0077123A">
      <w:pPr>
        <w:ind w:left="1440"/>
      </w:pPr>
      <w:r>
        <w:rPr>
          <w:noProof/>
        </w:rPr>
        <w:drawing>
          <wp:inline distT="0" distB="0" distL="0" distR="0" wp14:anchorId="48EBC856" wp14:editId="13DBA021">
            <wp:extent cx="3171825" cy="3497652"/>
            <wp:effectExtent l="0" t="0" r="0" b="7620"/>
            <wp:docPr id="21061808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28" cy="35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8085" w14:textId="77777777" w:rsidR="00566D3A" w:rsidRDefault="00566D3A" w:rsidP="00F74323"/>
    <w:p w14:paraId="576C918D" w14:textId="24012ABC" w:rsidR="0077123A" w:rsidRDefault="0077123A" w:rsidP="0077123A">
      <w:pPr>
        <w:ind w:left="1440"/>
      </w:pPr>
      <w:r>
        <w:rPr>
          <w:noProof/>
        </w:rPr>
        <w:drawing>
          <wp:inline distT="0" distB="0" distL="0" distR="0" wp14:anchorId="59FC37AF" wp14:editId="33355EA9">
            <wp:extent cx="3705225" cy="2796396"/>
            <wp:effectExtent l="0" t="0" r="0" b="4445"/>
            <wp:docPr id="16676139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66" cy="28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25FE" w14:textId="77777777" w:rsidR="0077123A" w:rsidRDefault="0077123A" w:rsidP="0077123A">
      <w:pPr>
        <w:ind w:left="1440"/>
      </w:pPr>
    </w:p>
    <w:p w14:paraId="050BC370" w14:textId="10DCB544" w:rsidR="0077123A" w:rsidRDefault="0077123A" w:rsidP="00F74323">
      <w:r>
        <w:t>CLICK NEXT on both screens</w:t>
      </w:r>
    </w:p>
    <w:p w14:paraId="26D415EB" w14:textId="3159ABEB" w:rsidR="0077123A" w:rsidRDefault="0077123A">
      <w:r>
        <w:br w:type="page"/>
      </w:r>
    </w:p>
    <w:p w14:paraId="58251E27" w14:textId="6E2642D8" w:rsidR="0077123A" w:rsidRDefault="007F178B" w:rsidP="00F74323">
      <w:r w:rsidRPr="007F178B">
        <w:rPr>
          <w:noProof/>
        </w:rPr>
        <w:lastRenderedPageBreak/>
        <w:drawing>
          <wp:inline distT="0" distB="0" distL="0" distR="0" wp14:anchorId="4CDF50E1" wp14:editId="55C151E2">
            <wp:extent cx="4876800" cy="7447075"/>
            <wp:effectExtent l="0" t="0" r="0" b="1905"/>
            <wp:docPr id="17763584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5844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9809" cy="74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F85E" w14:textId="7D43B29A" w:rsidR="00954A81" w:rsidRDefault="00954A81">
      <w:r>
        <w:br w:type="page"/>
      </w:r>
    </w:p>
    <w:p w14:paraId="5580AEE3" w14:textId="5A9CFD42" w:rsidR="00515B10" w:rsidRDefault="00515B10">
      <w:r>
        <w:lastRenderedPageBreak/>
        <w:t>Drag and Drop</w:t>
      </w:r>
    </w:p>
    <w:p w14:paraId="2468507E" w14:textId="70ABE3A5" w:rsidR="00515B10" w:rsidRDefault="00515B10">
      <w:r>
        <w:t xml:space="preserve">Open MS </w:t>
      </w:r>
      <w:r w:rsidR="00E8401E">
        <w:t xml:space="preserve">File explorer (in this example – on Apple use their file manager) </w:t>
      </w:r>
    </w:p>
    <w:p w14:paraId="2927A9EB" w14:textId="00C66363" w:rsidR="00707747" w:rsidRDefault="00954A81" w:rsidP="00F74323">
      <w:r>
        <w:rPr>
          <w:noProof/>
        </w:rPr>
        <w:drawing>
          <wp:inline distT="0" distB="0" distL="0" distR="0" wp14:anchorId="6419FAD1" wp14:editId="16A97C58">
            <wp:extent cx="5934075" cy="3238500"/>
            <wp:effectExtent l="0" t="0" r="9525" b="0"/>
            <wp:docPr id="25051230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54F1" w14:textId="4BB761B2" w:rsidR="00AD1E41" w:rsidRDefault="00057333" w:rsidP="00057333">
      <w:pPr>
        <w:pStyle w:val="ListParagraph"/>
        <w:numPr>
          <w:ilvl w:val="0"/>
          <w:numId w:val="2"/>
        </w:numPr>
      </w:pPr>
      <w:r>
        <w:t>Left click on the image</w:t>
      </w:r>
    </w:p>
    <w:p w14:paraId="037BB917" w14:textId="757FCBEB" w:rsidR="00B44179" w:rsidRDefault="00B44179" w:rsidP="00057333">
      <w:pPr>
        <w:pStyle w:val="ListParagraph"/>
        <w:numPr>
          <w:ilvl w:val="0"/>
          <w:numId w:val="2"/>
        </w:numPr>
      </w:pPr>
      <w:r>
        <w:t>Holding the left click drag to mouse pointer to the “drop files</w:t>
      </w:r>
      <w:r w:rsidR="00D85C1B">
        <w:t xml:space="preserve"> anywhere” window</w:t>
      </w:r>
    </w:p>
    <w:p w14:paraId="31C7256E" w14:textId="23E7A68E" w:rsidR="00D85C1B" w:rsidRDefault="00D85C1B" w:rsidP="00057333">
      <w:pPr>
        <w:pStyle w:val="ListParagraph"/>
        <w:numPr>
          <w:ilvl w:val="0"/>
          <w:numId w:val="2"/>
        </w:numPr>
      </w:pPr>
      <w:r>
        <w:t>Release the mouse click</w:t>
      </w:r>
    </w:p>
    <w:p w14:paraId="216DCDD1" w14:textId="77777777" w:rsidR="00AD1E41" w:rsidRDefault="00AD1E41" w:rsidP="00F74323"/>
    <w:p w14:paraId="15E1FC73" w14:textId="3F95324C" w:rsidR="0077123A" w:rsidRDefault="00576B81" w:rsidP="00F74323">
      <w:r w:rsidRPr="00576B81">
        <w:rPr>
          <w:noProof/>
        </w:rPr>
        <w:drawing>
          <wp:inline distT="0" distB="0" distL="0" distR="0" wp14:anchorId="59B76965" wp14:editId="7A4FB0CD">
            <wp:extent cx="3267075" cy="2673062"/>
            <wp:effectExtent l="0" t="0" r="0" b="0"/>
            <wp:docPr id="10635003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0036" name="Picture 1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1617" cy="267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C80D" w14:textId="77777777" w:rsidR="00576B81" w:rsidRDefault="00576B81" w:rsidP="00F74323"/>
    <w:p w14:paraId="213F102F" w14:textId="34D73232" w:rsidR="00D97E16" w:rsidRDefault="00D85C1B" w:rsidP="00F74323">
      <w:r>
        <w:t xml:space="preserve">NOTE: in this exercise </w:t>
      </w:r>
      <w:r w:rsidR="00134C16">
        <w:t>“Original quality” is checked when asked for</w:t>
      </w:r>
    </w:p>
    <w:p w14:paraId="4387CD89" w14:textId="47AD8614" w:rsidR="009964F5" w:rsidRDefault="009964F5"/>
    <w:p w14:paraId="075156B9" w14:textId="6FE88E71" w:rsidR="009964F5" w:rsidRDefault="009964F5"/>
    <w:p w14:paraId="5AE6F070" w14:textId="5A11975C" w:rsidR="009964F5" w:rsidRDefault="009964F5"/>
    <w:p w14:paraId="573B5447" w14:textId="3C4910AD" w:rsidR="009964F5" w:rsidRDefault="009964F5"/>
    <w:p w14:paraId="12D66147" w14:textId="136246F6" w:rsidR="009964F5" w:rsidRDefault="009964F5"/>
    <w:p w14:paraId="1D4798DD" w14:textId="5EC4DC21" w:rsidR="00134C16" w:rsidRDefault="00D97E16" w:rsidP="009964F5">
      <w:pPr>
        <w:ind w:left="1620"/>
      </w:pPr>
      <w:r w:rsidRPr="00D97E16">
        <w:rPr>
          <w:noProof/>
        </w:rPr>
        <w:drawing>
          <wp:inline distT="0" distB="0" distL="0" distR="0" wp14:anchorId="413DCF35" wp14:editId="39741796">
            <wp:extent cx="4829453" cy="4819650"/>
            <wp:effectExtent l="0" t="0" r="9525" b="0"/>
            <wp:docPr id="438857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5782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0427" cy="483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B682" w14:textId="2AB13F24" w:rsidR="0049129F" w:rsidRDefault="0049129F">
      <w:r>
        <w:br w:type="page"/>
      </w:r>
    </w:p>
    <w:p w14:paraId="6CD01E78" w14:textId="76238337" w:rsidR="0049129F" w:rsidRDefault="0049129F" w:rsidP="0049129F">
      <w:pPr>
        <w:ind w:left="540"/>
      </w:pPr>
      <w:r w:rsidRPr="0049129F">
        <w:lastRenderedPageBreak/>
        <w:drawing>
          <wp:inline distT="0" distB="0" distL="0" distR="0" wp14:anchorId="4B6DCE24" wp14:editId="12F5BE3A">
            <wp:extent cx="5943600" cy="4152265"/>
            <wp:effectExtent l="0" t="0" r="0" b="635"/>
            <wp:docPr id="5494744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7449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4B19" w14:textId="77777777" w:rsidR="0049129F" w:rsidRDefault="0049129F" w:rsidP="0049129F">
      <w:pPr>
        <w:ind w:left="540"/>
      </w:pPr>
    </w:p>
    <w:p w14:paraId="18D7A497" w14:textId="77777777" w:rsidR="0049129F" w:rsidRDefault="0049129F" w:rsidP="0049129F">
      <w:pPr>
        <w:ind w:left="540"/>
      </w:pPr>
    </w:p>
    <w:p w14:paraId="47ADEC55" w14:textId="77777777" w:rsidR="0049129F" w:rsidRDefault="0049129F" w:rsidP="0049129F">
      <w:pPr>
        <w:ind w:left="540"/>
      </w:pPr>
    </w:p>
    <w:sectPr w:rsidR="004912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CF4B20"/>
    <w:multiLevelType w:val="hybridMultilevel"/>
    <w:tmpl w:val="8ED06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14B0C"/>
    <w:multiLevelType w:val="hybridMultilevel"/>
    <w:tmpl w:val="96747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102127">
    <w:abstractNumId w:val="0"/>
  </w:num>
  <w:num w:numId="2" w16cid:durableId="1253322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4D9"/>
    <w:rsid w:val="00026A23"/>
    <w:rsid w:val="00035C1D"/>
    <w:rsid w:val="000428A5"/>
    <w:rsid w:val="00042F0D"/>
    <w:rsid w:val="00057333"/>
    <w:rsid w:val="00134C16"/>
    <w:rsid w:val="001F2486"/>
    <w:rsid w:val="002427D9"/>
    <w:rsid w:val="002C14A0"/>
    <w:rsid w:val="002E19CA"/>
    <w:rsid w:val="003C79E4"/>
    <w:rsid w:val="003D471A"/>
    <w:rsid w:val="003D5947"/>
    <w:rsid w:val="00411FF5"/>
    <w:rsid w:val="004673AE"/>
    <w:rsid w:val="004705F9"/>
    <w:rsid w:val="0049129F"/>
    <w:rsid w:val="00515B10"/>
    <w:rsid w:val="005343A1"/>
    <w:rsid w:val="00566D3A"/>
    <w:rsid w:val="00576B81"/>
    <w:rsid w:val="005917C5"/>
    <w:rsid w:val="005E6180"/>
    <w:rsid w:val="006124FD"/>
    <w:rsid w:val="00626AD6"/>
    <w:rsid w:val="00640B5A"/>
    <w:rsid w:val="00652459"/>
    <w:rsid w:val="00655D86"/>
    <w:rsid w:val="00685426"/>
    <w:rsid w:val="006B4529"/>
    <w:rsid w:val="00707747"/>
    <w:rsid w:val="007175C2"/>
    <w:rsid w:val="007248BD"/>
    <w:rsid w:val="0077123A"/>
    <w:rsid w:val="00793D9F"/>
    <w:rsid w:val="007D26F9"/>
    <w:rsid w:val="007F178B"/>
    <w:rsid w:val="00856C30"/>
    <w:rsid w:val="008835D5"/>
    <w:rsid w:val="00890E3E"/>
    <w:rsid w:val="008944D9"/>
    <w:rsid w:val="008951D9"/>
    <w:rsid w:val="008B5D3A"/>
    <w:rsid w:val="00954A81"/>
    <w:rsid w:val="009553F0"/>
    <w:rsid w:val="009964F5"/>
    <w:rsid w:val="00A10D16"/>
    <w:rsid w:val="00A45450"/>
    <w:rsid w:val="00AD1E41"/>
    <w:rsid w:val="00B44179"/>
    <w:rsid w:val="00B4575E"/>
    <w:rsid w:val="00B9612F"/>
    <w:rsid w:val="00BE5936"/>
    <w:rsid w:val="00C2235E"/>
    <w:rsid w:val="00C43445"/>
    <w:rsid w:val="00CD761C"/>
    <w:rsid w:val="00D43FCB"/>
    <w:rsid w:val="00D5222F"/>
    <w:rsid w:val="00D648E5"/>
    <w:rsid w:val="00D857EE"/>
    <w:rsid w:val="00D85C1B"/>
    <w:rsid w:val="00D97E16"/>
    <w:rsid w:val="00DA4F1C"/>
    <w:rsid w:val="00E04CAB"/>
    <w:rsid w:val="00E25FA1"/>
    <w:rsid w:val="00E30A99"/>
    <w:rsid w:val="00E31478"/>
    <w:rsid w:val="00E45A08"/>
    <w:rsid w:val="00E8136F"/>
    <w:rsid w:val="00E8401E"/>
    <w:rsid w:val="00EA7C4B"/>
    <w:rsid w:val="00F74323"/>
    <w:rsid w:val="00FB21BB"/>
    <w:rsid w:val="00FF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CA459"/>
  <w15:chartTrackingRefBased/>
  <w15:docId w15:val="{7FB5A94E-6A0E-4285-B06C-BB0B9898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44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4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4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44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44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44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4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4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4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44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4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44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44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44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44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4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4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4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44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44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4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44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44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44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44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44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4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4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44D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11F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1F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6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Abrahamsen</dc:creator>
  <cp:keywords/>
  <dc:description/>
  <cp:lastModifiedBy>John Abrahamsen</cp:lastModifiedBy>
  <cp:revision>31</cp:revision>
  <cp:lastPrinted>2024-11-16T20:56:00Z</cp:lastPrinted>
  <dcterms:created xsi:type="dcterms:W3CDTF">2024-12-01T17:04:00Z</dcterms:created>
  <dcterms:modified xsi:type="dcterms:W3CDTF">2024-12-03T12:40:00Z</dcterms:modified>
</cp:coreProperties>
</file>